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E2C8">
      <w:pPr>
        <w:pStyle w:val="2"/>
        <w:spacing w:before="244" w:line="219" w:lineRule="auto"/>
        <w:ind w:left="118"/>
        <w:rPr>
          <w:rFonts w:ascii="Times New Roman" w:hAnsi="Times New Roman" w:cs="Times New Roman"/>
          <w:sz w:val="23"/>
          <w:szCs w:val="23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15"/>
          <w:sz w:val="23"/>
          <w:szCs w:val="23"/>
          <w:lang w:eastAsia="zh-CN"/>
        </w:rPr>
        <w:t>附</w:t>
      </w:r>
      <w:r>
        <w:rPr>
          <w:rFonts w:ascii="Times New Roman" w:hAnsi="Times New Roman" w:cs="Times New Roman"/>
          <w:spacing w:val="-22"/>
          <w:sz w:val="23"/>
          <w:szCs w:val="23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3"/>
          <w:szCs w:val="23"/>
          <w:lang w:eastAsia="zh-CN"/>
        </w:rPr>
        <w:t>件</w:t>
      </w:r>
      <w:r>
        <w:rPr>
          <w:rFonts w:ascii="Times New Roman" w:hAnsi="Times New Roman" w:cs="Times New Roman"/>
          <w:spacing w:val="-30"/>
          <w:sz w:val="23"/>
          <w:szCs w:val="23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3"/>
          <w:szCs w:val="23"/>
          <w:lang w:eastAsia="zh-CN"/>
        </w:rPr>
        <w:t>：</w:t>
      </w:r>
    </w:p>
    <w:p w14:paraId="1598F5B5">
      <w:pPr>
        <w:pStyle w:val="2"/>
        <w:spacing w:before="288" w:line="218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spacing w:val="-14"/>
          <w:lang w:eastAsia="zh-CN"/>
        </w:rPr>
        <w:t>参会回执表</w:t>
      </w:r>
    </w:p>
    <w:p w14:paraId="18D13F1F">
      <w:pPr>
        <w:spacing w:line="116" w:lineRule="exact"/>
        <w:rPr>
          <w:rFonts w:ascii="Times New Roman" w:hAnsi="Times New Roman" w:cs="Times New Roman"/>
          <w:lang w:eastAsia="zh-CN"/>
        </w:rPr>
      </w:pPr>
    </w:p>
    <w:tbl>
      <w:tblPr>
        <w:tblStyle w:val="8"/>
        <w:tblW w:w="48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342"/>
        <w:gridCol w:w="778"/>
        <w:gridCol w:w="2319"/>
        <w:gridCol w:w="1973"/>
        <w:gridCol w:w="712"/>
        <w:gridCol w:w="922"/>
        <w:gridCol w:w="1056"/>
        <w:gridCol w:w="3741"/>
      </w:tblGrid>
      <w:tr w14:paraId="03EF4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92" w:type="pct"/>
            <w:vAlign w:val="center"/>
          </w:tcPr>
          <w:p w14:paraId="53802596">
            <w:pPr>
              <w:spacing w:before="187" w:line="221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492" w:type="pct"/>
            <w:vAlign w:val="center"/>
          </w:tcPr>
          <w:p w14:paraId="37110899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85" w:type="pct"/>
            <w:vAlign w:val="center"/>
          </w:tcPr>
          <w:p w14:paraId="1DD88412">
            <w:pPr>
              <w:spacing w:before="186" w:line="220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850" w:type="pct"/>
            <w:vAlign w:val="center"/>
          </w:tcPr>
          <w:p w14:paraId="3FC37344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工作单位及职务</w:t>
            </w:r>
          </w:p>
        </w:tc>
        <w:tc>
          <w:tcPr>
            <w:tcW w:w="723" w:type="pct"/>
            <w:vAlign w:val="center"/>
          </w:tcPr>
          <w:p w14:paraId="5875C10B">
            <w:pPr>
              <w:spacing w:before="184" w:line="219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手机号码</w:t>
            </w:r>
          </w:p>
        </w:tc>
        <w:tc>
          <w:tcPr>
            <w:tcW w:w="261" w:type="pct"/>
            <w:vAlign w:val="center"/>
          </w:tcPr>
          <w:p w14:paraId="355379EC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  <w:t>是否</w:t>
            </w:r>
          </w:p>
          <w:p w14:paraId="7B2F3EFB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  <w:t>住宿</w:t>
            </w:r>
          </w:p>
        </w:tc>
        <w:tc>
          <w:tcPr>
            <w:tcW w:w="338" w:type="pct"/>
            <w:vAlign w:val="center"/>
          </w:tcPr>
          <w:p w14:paraId="68801F80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是否</w:t>
            </w:r>
          </w:p>
          <w:p w14:paraId="57EF90D1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做海报</w:t>
            </w:r>
          </w:p>
        </w:tc>
        <w:tc>
          <w:tcPr>
            <w:tcW w:w="387" w:type="pct"/>
            <w:vAlign w:val="center"/>
          </w:tcPr>
          <w:p w14:paraId="5027F297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是否</w:t>
            </w:r>
          </w:p>
          <w:p w14:paraId="4979F30F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作报告</w:t>
            </w:r>
          </w:p>
        </w:tc>
        <w:tc>
          <w:tcPr>
            <w:tcW w:w="1368" w:type="pct"/>
            <w:vAlign w:val="center"/>
          </w:tcPr>
          <w:p w14:paraId="7E891930">
            <w:pPr>
              <w:spacing w:before="186" w:line="219" w:lineRule="auto"/>
              <w:jc w:val="center"/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报告题目</w:t>
            </w:r>
          </w:p>
        </w:tc>
      </w:tr>
      <w:tr w14:paraId="368EC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92" w:type="pct"/>
            <w:vAlign w:val="center"/>
          </w:tcPr>
          <w:p w14:paraId="45B4CC0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Align w:val="center"/>
          </w:tcPr>
          <w:p w14:paraId="364BA3F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14:paraId="1FA60A3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13DD5EC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14:paraId="6F94C94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7C79502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14:paraId="21B3C79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Align w:val="center"/>
          </w:tcPr>
          <w:p w14:paraId="160AF98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vAlign w:val="center"/>
          </w:tcPr>
          <w:p w14:paraId="50F0A15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40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2" w:type="pct"/>
            <w:vAlign w:val="center"/>
          </w:tcPr>
          <w:p w14:paraId="52D15EA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Align w:val="center"/>
          </w:tcPr>
          <w:p w14:paraId="54A09D0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vAlign w:val="center"/>
          </w:tcPr>
          <w:p w14:paraId="04F7FDB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5E6217A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14:paraId="7CAA0FD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Align w:val="center"/>
          </w:tcPr>
          <w:p w14:paraId="2D6A1CE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14:paraId="11C6535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Align w:val="center"/>
          </w:tcPr>
          <w:p w14:paraId="117BDA6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vAlign w:val="center"/>
          </w:tcPr>
          <w:p w14:paraId="2B89ADE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61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92" w:type="pct"/>
            <w:vMerge w:val="restart"/>
            <w:vAlign w:val="center"/>
          </w:tcPr>
          <w:p w14:paraId="1AAD0F62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缴</w:t>
            </w:r>
          </w:p>
          <w:p w14:paraId="6E763F02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费</w:t>
            </w:r>
          </w:p>
          <w:p w14:paraId="76AEE09C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方</w:t>
            </w:r>
          </w:p>
          <w:p w14:paraId="215CC465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式</w:t>
            </w:r>
          </w:p>
        </w:tc>
        <w:tc>
          <w:tcPr>
            <w:tcW w:w="492" w:type="pct"/>
            <w:vAlign w:val="center"/>
          </w:tcPr>
          <w:p w14:paraId="071C6ACB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现场缴费</w:t>
            </w:r>
          </w:p>
        </w:tc>
        <w:tc>
          <w:tcPr>
            <w:tcW w:w="4215" w:type="pct"/>
            <w:gridSpan w:val="7"/>
            <w:vAlign w:val="center"/>
          </w:tcPr>
          <w:p w14:paraId="76881EEF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是/否？</w:t>
            </w:r>
          </w:p>
        </w:tc>
      </w:tr>
      <w:tr w14:paraId="392C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9" w:hRule="atLeast"/>
          <w:jc w:val="center"/>
        </w:trPr>
        <w:tc>
          <w:tcPr>
            <w:tcW w:w="292" w:type="pct"/>
            <w:vMerge w:val="continue"/>
            <w:vAlign w:val="center"/>
          </w:tcPr>
          <w:p w14:paraId="2E18218C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</w:pPr>
          </w:p>
        </w:tc>
        <w:tc>
          <w:tcPr>
            <w:tcW w:w="492" w:type="pct"/>
            <w:vAlign w:val="center"/>
          </w:tcPr>
          <w:p w14:paraId="0E0C5F0D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汇款缴纳</w:t>
            </w:r>
          </w:p>
          <w:p w14:paraId="1B08C83C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</w:p>
        </w:tc>
        <w:tc>
          <w:tcPr>
            <w:tcW w:w="4215" w:type="pct"/>
            <w:gridSpan w:val="7"/>
            <w:vAlign w:val="center"/>
          </w:tcPr>
          <w:p w14:paraId="672A69E1">
            <w:pPr>
              <w:pStyle w:val="9"/>
              <w:jc w:val="center"/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（附汇款记录或支付凭证）</w:t>
            </w:r>
          </w:p>
        </w:tc>
      </w:tr>
    </w:tbl>
    <w:p w14:paraId="10A4C533">
      <w:pPr>
        <w:rPr>
          <w:rFonts w:ascii="Times New Roman" w:hAnsi="Times New Roman" w:cs="Times New Roman"/>
          <w:lang w:eastAsia="zh-CN"/>
        </w:rPr>
      </w:pPr>
    </w:p>
    <w:sectPr>
      <w:pgSz w:w="16830" w:h="11910" w:orient="landscape"/>
      <w:pgMar w:top="1174" w:right="1429" w:bottom="1134" w:left="14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8B"/>
    <w:rsid w:val="000974F0"/>
    <w:rsid w:val="002504AF"/>
    <w:rsid w:val="0025785B"/>
    <w:rsid w:val="00286400"/>
    <w:rsid w:val="00450926"/>
    <w:rsid w:val="00482DBE"/>
    <w:rsid w:val="006468F9"/>
    <w:rsid w:val="00647A23"/>
    <w:rsid w:val="00760B14"/>
    <w:rsid w:val="007922C9"/>
    <w:rsid w:val="008429AD"/>
    <w:rsid w:val="0093248B"/>
    <w:rsid w:val="00AB4058"/>
    <w:rsid w:val="00CC0856"/>
    <w:rsid w:val="00E70CB2"/>
    <w:rsid w:val="00FC64C5"/>
    <w:rsid w:val="05550F67"/>
    <w:rsid w:val="05787AFD"/>
    <w:rsid w:val="06933C2A"/>
    <w:rsid w:val="0B045861"/>
    <w:rsid w:val="23456DB1"/>
    <w:rsid w:val="24FF4D27"/>
    <w:rsid w:val="256A5BF5"/>
    <w:rsid w:val="291E1959"/>
    <w:rsid w:val="3C0F5DC3"/>
    <w:rsid w:val="48693CEC"/>
    <w:rsid w:val="4B2246A1"/>
    <w:rsid w:val="4EB94D8A"/>
    <w:rsid w:val="65734548"/>
    <w:rsid w:val="66297EB4"/>
    <w:rsid w:val="6D1767B6"/>
    <w:rsid w:val="71051431"/>
    <w:rsid w:val="71856012"/>
    <w:rsid w:val="7C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1</Lines>
  <Paragraphs>1</Paragraphs>
  <TotalTime>2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2025-05-26T01:46:00Z</dcterms:created>
  <dc:creator>611办公室</dc:creator>
  <cp:lastModifiedBy>Mao</cp:lastModifiedBy>
  <cp:lastPrinted>2025-05-25T08:35:00Z</cp:lastPrinted>
  <dcterms:modified xsi:type="dcterms:W3CDTF">2025-06-03T01:48:07Z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2025-05-12T13:53:59Z</vt:filetime>
  </property>
  <property fmtid="{D5CDD505-2E9C-101B-9397-08002B2CF9AE}" pid="4" name="UsrData">
    <vt:lpwstr>68218cf5dbff1c001fed3dccwl</vt:lpwstr>
  </property>
  <property fmtid="{D5CDD505-2E9C-101B-9397-08002B2CF9AE}" pid="5" name="KSOTemplateDocerSaveRecord">
    <vt:lpwstr>eyJoZGlkIjoiODg4MTA3MDEwM2FkOGM0NTUxNDRjZGEwOTMzZjE3NDEiLCJ1c2VySWQiOiI0NjE4MTI4ODIifQ==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1012C13D99484625B6FC2D8FC0B7E319_13</vt:lpwstr>
  </property>
</Properties>
</file>